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DA8FE" w14:textId="77777777" w:rsidR="00984822" w:rsidRDefault="00984822"/>
    <w:p w14:paraId="528DA8FF" w14:textId="77777777" w:rsidR="00984822" w:rsidRDefault="00000000">
      <w:r>
        <w:t>To Whom It May Concern,</w:t>
      </w:r>
    </w:p>
    <w:sectPr w:rsidR="00984822">
      <w:headerReference w:type="default" r:id="rId10"/>
      <w:footerReference w:type="default" r:id="rId11"/>
      <w:pgSz w:w="11906" w:h="16838"/>
      <w:pgMar w:top="1727" w:right="1440" w:bottom="1727" w:left="1440" w:header="70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B8F15" w14:textId="77777777" w:rsidR="00305BE1" w:rsidRDefault="00305BE1">
      <w:pPr>
        <w:spacing w:after="0" w:line="240" w:lineRule="auto"/>
      </w:pPr>
      <w:r>
        <w:separator/>
      </w:r>
    </w:p>
  </w:endnote>
  <w:endnote w:type="continuationSeparator" w:id="0">
    <w:p w14:paraId="6A2F9977" w14:textId="77777777" w:rsidR="00305BE1" w:rsidRDefault="0030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DA902" w14:textId="77777777" w:rsidR="00984822" w:rsidRDefault="00984822">
    <w:pPr>
      <w:tabs>
        <w:tab w:val="center" w:pos="4513"/>
        <w:tab w:val="right" w:pos="9026"/>
      </w:tabs>
    </w:pPr>
  </w:p>
  <w:p w14:paraId="528DA903" w14:textId="77777777" w:rsidR="00984822" w:rsidRDefault="00984822">
    <w:pPr>
      <w:tabs>
        <w:tab w:val="center" w:pos="4513"/>
        <w:tab w:val="right" w:pos="9026"/>
      </w:tabs>
    </w:pPr>
  </w:p>
  <w:p w14:paraId="528DA904" w14:textId="77777777" w:rsidR="00984822" w:rsidRDefault="00000000">
    <w:pPr>
      <w:tabs>
        <w:tab w:val="center" w:pos="4513"/>
        <w:tab w:val="right" w:pos="9026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528DA908" wp14:editId="528DA909">
          <wp:simplePos x="0" y="0"/>
          <wp:positionH relativeFrom="column">
            <wp:posOffset>-1755446</wp:posOffset>
          </wp:positionH>
          <wp:positionV relativeFrom="paragraph">
            <wp:posOffset>114300</wp:posOffset>
          </wp:positionV>
          <wp:extent cx="7600950" cy="4378926"/>
          <wp:effectExtent l="0" t="0" r="0" b="0"/>
          <wp:wrapNone/>
          <wp:docPr id="5785909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43789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8DA905" w14:textId="77777777" w:rsidR="00984822" w:rsidRDefault="009848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A812C" w14:textId="77777777" w:rsidR="00305BE1" w:rsidRDefault="00305BE1">
      <w:pPr>
        <w:spacing w:after="0" w:line="240" w:lineRule="auto"/>
      </w:pPr>
      <w:r>
        <w:separator/>
      </w:r>
    </w:p>
  </w:footnote>
  <w:footnote w:type="continuationSeparator" w:id="0">
    <w:p w14:paraId="7E2D4CEF" w14:textId="77777777" w:rsidR="00305BE1" w:rsidRDefault="0030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DA900" w14:textId="77777777" w:rsidR="0098482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28DA906" wp14:editId="528DA907">
          <wp:simplePos x="0" y="0"/>
          <wp:positionH relativeFrom="page">
            <wp:posOffset>-20472</wp:posOffset>
          </wp:positionH>
          <wp:positionV relativeFrom="page">
            <wp:posOffset>-34433</wp:posOffset>
          </wp:positionV>
          <wp:extent cx="7600950" cy="10740944"/>
          <wp:effectExtent l="0" t="0" r="0" b="0"/>
          <wp:wrapNone/>
          <wp:docPr id="57859097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44" b="44"/>
                  <a:stretch>
                    <a:fillRect/>
                  </a:stretch>
                </pic:blipFill>
                <pic:spPr>
                  <a:xfrm>
                    <a:off x="0" y="0"/>
                    <a:ext cx="7600950" cy="107409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8DA901" w14:textId="77777777" w:rsidR="00984822" w:rsidRDefault="009848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22"/>
    <w:rsid w:val="00305BE1"/>
    <w:rsid w:val="00430D0C"/>
    <w:rsid w:val="00984822"/>
    <w:rsid w:val="00A2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A8FE"/>
  <w15:docId w15:val="{CD6CDFB0-F4DE-4E49-9623-F783B688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55"/>
  </w:style>
  <w:style w:type="paragraph" w:styleId="Footer">
    <w:name w:val="footer"/>
    <w:basedOn w:val="Normal"/>
    <w:link w:val="FooterChar"/>
    <w:uiPriority w:val="99"/>
    <w:unhideWhenUsed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5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22" ma:contentTypeDescription="Create a new document." ma:contentTypeScope="" ma:versionID="0f2e4dc4833b85b0e4dcf48732165127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9d02df8429b63164f71ef0f48df28581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Number" ma:index="29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uzrpFfbjGg6MmTSSGk5CFBrThA==">CgMxLjA4AHIhMUhtUWJjWGFoSmE1ZlV5dng5X0Jhd0xENHRHNjNvcGFD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f41fa17a-99c4-4c5f-bcb4-a52bd907e64f" xsi:nil="true"/>
    <Number xmlns="f41fa17a-99c4-4c5f-bcb4-a52bd907e64f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69F7C-6D48-4AE8-8A94-F2C16A8FD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1fa17a-99c4-4c5f-bcb4-a52bd907e64f"/>
    <ds:schemaRef ds:uri="eb3f7de7-c935-4ca6-a12c-1f7377371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FDBFDDB-DB9F-4C68-B4D4-D40D3F1016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41fa17a-99c4-4c5f-bcb4-a52bd907e64f"/>
    <ds:schemaRef ds:uri="eb3f7de7-c935-4ca6-a12c-1f73773710ec"/>
  </ds:schemaRefs>
</ds:datastoreItem>
</file>

<file path=customXml/itemProps4.xml><?xml version="1.0" encoding="utf-8"?>
<ds:datastoreItem xmlns:ds="http://schemas.openxmlformats.org/officeDocument/2006/customXml" ds:itemID="{2D139D75-55FF-4270-B639-C961F75FD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19</Characters>
  <Application>Microsoft Office Word</Application>
  <DocSecurity>0</DocSecurity>
  <Lines>2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Antoniya Boyanova-Popova</dc:creator>
  <cp:lastModifiedBy>Aleksandra Zlatilova</cp:lastModifiedBy>
  <cp:revision>2</cp:revision>
  <dcterms:created xsi:type="dcterms:W3CDTF">2023-07-13T11:30:00Z</dcterms:created>
  <dcterms:modified xsi:type="dcterms:W3CDTF">2024-08-08T06:20:00Z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  <property fmtid="{D5CDD505-2E9C-101B-9397-08002B2CF9AE}" pid="3" name="MediaServiceImageTags">
    <vt:lpwstr/>
  </property>
</Properties>
</file>