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1. Full Name: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2. Date of Birth: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3. Passport number: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4. Country of Birth: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5. Nationality: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6. Marital Status: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7. Profession: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8. Education level: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9. Country and city of residence: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10. Work phone number: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11. Personal phone number: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12. E-mail: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13. Consulate where the passport will be stamped: (https://www.cancilleria.gob.ar/en/representaciones)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14. Name and activity of the institution where the applicant works: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15. Detail of the activities you perform in such organization: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16. Date of arrival to Argentina: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17. Date of departure of Argentina: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18. Address in Argentina: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19. Place where you will perform the activities in Argentina: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20. Brief description of the activities the will be performed in Argentina: (Indicate if these are paid tasks):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21. Declare who will cover transportation, accommodation, and living expenses: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22. Copy of your Passport (pages 1 &amp; 2 with biometric data and photo)</w:t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9PuT2qoybfJ9ZGTCS1/cdg7tg==">CgMxLjA4AHIhMVY2MjdkUmR4eUV0R3pOWHc1NHljNGJ4VkpoQVp2eE1O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2025-03-05T13:58:00Z</dcterms:created>
  <dc:creator>Fernando Norberto LEMA</dc:creator>
</cp:coreProperties>
</file>